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85F79" w:rsidRPr="0018409A" w:rsidTr="00673E81">
        <w:trPr>
          <w:trHeight w:val="5234"/>
        </w:trPr>
        <w:tc>
          <w:tcPr>
            <w:tcW w:w="3672" w:type="dxa"/>
          </w:tcPr>
          <w:p w:rsidR="00285F79" w:rsidRPr="00F91721" w:rsidRDefault="00285F79" w:rsidP="00CE5F14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bookmarkStart w:id="0" w:name="_Hlk92970348"/>
            <w:bookmarkStart w:id="1" w:name="_Hlk159394131"/>
            <w:r w:rsidRPr="00F91721">
              <w:rPr>
                <w:rFonts w:asciiTheme="minorHAnsi" w:hAnsiTheme="minorHAnsi"/>
                <w:b/>
                <w:u w:val="single"/>
              </w:rPr>
              <w:t>Engineering, Technology &amp; Trades</w:t>
            </w:r>
          </w:p>
          <w:p w:rsidR="00285F79" w:rsidRPr="003070E2" w:rsidRDefault="00285F79" w:rsidP="00CE5F14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>Engineering 10/11/12</w:t>
            </w:r>
          </w:p>
          <w:p w:rsidR="00285F79" w:rsidRPr="003070E2" w:rsidRDefault="00285F79" w:rsidP="00CE5F14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>Film Making 10/11/12</w:t>
            </w:r>
          </w:p>
          <w:p w:rsidR="00285F79" w:rsidRPr="003070E2" w:rsidRDefault="00285F79" w:rsidP="00CE5F14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>Robotics 10/11/12</w:t>
            </w:r>
          </w:p>
          <w:p w:rsidR="00285F79" w:rsidRPr="003070E2" w:rsidRDefault="00285F79" w:rsidP="00CE5F14">
            <w:pPr>
              <w:rPr>
                <w:rFonts w:asciiTheme="minorHAnsi" w:hAnsiTheme="minorHAnsi"/>
              </w:rPr>
            </w:pPr>
            <w:proofErr w:type="spellStart"/>
            <w:r w:rsidRPr="003070E2">
              <w:rPr>
                <w:rFonts w:asciiTheme="minorHAnsi" w:hAnsiTheme="minorHAnsi"/>
              </w:rPr>
              <w:t>Drafting&amp;Design</w:t>
            </w:r>
            <w:proofErr w:type="spellEnd"/>
            <w:r w:rsidRPr="003070E2">
              <w:rPr>
                <w:rFonts w:asciiTheme="minorHAnsi" w:hAnsiTheme="minorHAnsi"/>
              </w:rPr>
              <w:t xml:space="preserve"> 10/11/12</w:t>
            </w:r>
          </w:p>
          <w:p w:rsidR="00285F79" w:rsidRPr="003070E2" w:rsidRDefault="00285F79" w:rsidP="00CE5F14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>Metalwork 10/11/12</w:t>
            </w:r>
          </w:p>
          <w:p w:rsidR="00285F79" w:rsidRPr="003070E2" w:rsidRDefault="00285F79" w:rsidP="00CE5F14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>Woodwork 10</w:t>
            </w:r>
          </w:p>
          <w:p w:rsidR="00285F79" w:rsidRPr="003070E2" w:rsidRDefault="00285F79" w:rsidP="00CE5F14">
            <w:pPr>
              <w:rPr>
                <w:rFonts w:asciiTheme="minorHAnsi" w:hAnsiTheme="minorHAnsi"/>
              </w:rPr>
            </w:pPr>
            <w:proofErr w:type="spellStart"/>
            <w:r w:rsidRPr="003070E2">
              <w:rPr>
                <w:rFonts w:asciiTheme="minorHAnsi" w:hAnsiTheme="minorHAnsi"/>
              </w:rPr>
              <w:t>Carpentry&amp;Joinery</w:t>
            </w:r>
            <w:proofErr w:type="spellEnd"/>
            <w:r w:rsidRPr="003070E2">
              <w:rPr>
                <w:rFonts w:asciiTheme="minorHAnsi" w:hAnsiTheme="minorHAnsi"/>
              </w:rPr>
              <w:t xml:space="preserve"> 11/12</w:t>
            </w:r>
          </w:p>
          <w:p w:rsidR="00285F79" w:rsidRPr="003070E2" w:rsidRDefault="00285F79" w:rsidP="00CE5F14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>Power Technology (Auto) 10</w:t>
            </w:r>
          </w:p>
          <w:p w:rsidR="00285F79" w:rsidRPr="00285F79" w:rsidRDefault="00285F79" w:rsidP="000E0C66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>Auto Technology 11/12</w:t>
            </w:r>
            <w:bookmarkEnd w:id="0"/>
          </w:p>
        </w:tc>
        <w:tc>
          <w:tcPr>
            <w:tcW w:w="3672" w:type="dxa"/>
            <w:vMerge w:val="restart"/>
          </w:tcPr>
          <w:p w:rsidR="00285F79" w:rsidRPr="00F91721" w:rsidRDefault="00285F79" w:rsidP="00CE5F14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bookmarkStart w:id="2" w:name="_Hlk92970422"/>
            <w:r w:rsidRPr="00F91721">
              <w:rPr>
                <w:rFonts w:asciiTheme="minorHAnsi" w:hAnsiTheme="minorHAnsi"/>
                <w:b/>
                <w:u w:val="single"/>
              </w:rPr>
              <w:t>Fine Arts</w:t>
            </w:r>
          </w:p>
          <w:p w:rsidR="00285F79" w:rsidRDefault="00285F79" w:rsidP="00526757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Theatre Studies:</w:t>
            </w:r>
          </w:p>
          <w:p w:rsidR="00285F79" w:rsidRDefault="00285F79" w:rsidP="00526757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</w:rPr>
              <w:t>Drama 10/11/12 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(academic writing)</w:t>
            </w:r>
          </w:p>
          <w:p w:rsidR="00285F79" w:rsidRDefault="00285F79" w:rsidP="00526757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</w:rPr>
              <w:t>Theatre Company 10/11/12 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(acting)</w:t>
            </w:r>
          </w:p>
          <w:p w:rsidR="00285F79" w:rsidRDefault="00285F79" w:rsidP="00526757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</w:rPr>
              <w:t>Theatre Production 11/12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(backstage work)</w:t>
            </w:r>
          </w:p>
          <w:p w:rsidR="00285F79" w:rsidRPr="00526757" w:rsidRDefault="00285F79" w:rsidP="00526757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</w:rPr>
              <w:t>Directing &amp; Scriptwriting 11/12 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honours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course)</w:t>
            </w:r>
          </w:p>
          <w:p w:rsidR="00285F79" w:rsidRDefault="00285F79" w:rsidP="00CE5F14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Graphic Arts:</w:t>
            </w:r>
          </w:p>
          <w:p w:rsidR="00285F79" w:rsidRDefault="00285F79" w:rsidP="00CE5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Yearbook 10/11/12</w:t>
            </w:r>
          </w:p>
          <w:p w:rsidR="00285F79" w:rsidRDefault="00285F79" w:rsidP="00CE5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Digital Photography 10/11</w:t>
            </w:r>
          </w:p>
          <w:p w:rsidR="00285F79" w:rsidRDefault="00285F79" w:rsidP="00CE5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Photography 12</w:t>
            </w:r>
          </w:p>
          <w:p w:rsidR="00285F79" w:rsidRDefault="00285F79" w:rsidP="00CE5F14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Visual Arts:</w:t>
            </w:r>
          </w:p>
          <w:p w:rsidR="00285F79" w:rsidRDefault="00285F79" w:rsidP="00CE5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Visual Arts 10</w:t>
            </w:r>
          </w:p>
          <w:p w:rsidR="00285F79" w:rsidRDefault="00285F79" w:rsidP="00CE5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 Studio 11/12</w:t>
            </w:r>
          </w:p>
          <w:p w:rsidR="00285F79" w:rsidRDefault="00285F79" w:rsidP="00CE5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Digital (2D) Art 10/11/12</w:t>
            </w:r>
          </w:p>
          <w:p w:rsidR="00285F79" w:rsidRDefault="00285F79" w:rsidP="00CE5F14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Music:</w:t>
            </w:r>
          </w:p>
          <w:p w:rsidR="00285F79" w:rsidRDefault="00285F79" w:rsidP="00CE5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Concert Band 10/11/12</w:t>
            </w:r>
          </w:p>
          <w:p w:rsidR="00285F79" w:rsidRDefault="00285F79" w:rsidP="00CE5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Jazz Band 10/11/12</w:t>
            </w:r>
          </w:p>
          <w:p w:rsidR="00285F79" w:rsidRDefault="00285F79" w:rsidP="00CE5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Guitar 10/11/12</w:t>
            </w:r>
          </w:p>
          <w:p w:rsidR="00285F79" w:rsidRPr="0018409A" w:rsidRDefault="00285F79" w:rsidP="000E0C66">
            <w:pPr>
              <w:rPr>
                <w:rFonts w:asciiTheme="minorHAnsi" w:hAnsiTheme="minorHAnsi"/>
                <w:color w:val="FF0000"/>
                <w:sz w:val="12"/>
                <w:szCs w:val="12"/>
              </w:rPr>
            </w:pPr>
            <w:r>
              <w:rPr>
                <w:rFonts w:asciiTheme="minorHAnsi" w:hAnsiTheme="minorHAnsi"/>
              </w:rPr>
              <w:t>Concert Choir 10/11/12</w:t>
            </w:r>
          </w:p>
          <w:bookmarkEnd w:id="2"/>
          <w:p w:rsidR="00285F79" w:rsidRPr="0018409A" w:rsidRDefault="00285F79" w:rsidP="00717139">
            <w:pPr>
              <w:rPr>
                <w:rFonts w:asciiTheme="minorHAnsi" w:hAnsiTheme="minorHAnsi"/>
                <w:color w:val="FF0000"/>
                <w:sz w:val="12"/>
                <w:szCs w:val="12"/>
              </w:rPr>
            </w:pPr>
          </w:p>
        </w:tc>
        <w:tc>
          <w:tcPr>
            <w:tcW w:w="3672" w:type="dxa"/>
          </w:tcPr>
          <w:p w:rsidR="00285F79" w:rsidRPr="00F91721" w:rsidRDefault="00285F79" w:rsidP="0052675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bookmarkStart w:id="3" w:name="_Hlk92970214"/>
            <w:r w:rsidRPr="00F91721">
              <w:rPr>
                <w:rFonts w:asciiTheme="minorHAnsi" w:hAnsiTheme="minorHAnsi"/>
                <w:b/>
                <w:u w:val="single"/>
              </w:rPr>
              <w:t>English</w:t>
            </w:r>
          </w:p>
          <w:p w:rsidR="00285F79" w:rsidRDefault="00285F79" w:rsidP="00526757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>English 10</w:t>
            </w:r>
          </w:p>
          <w:p w:rsidR="00B35561" w:rsidRPr="003070E2" w:rsidRDefault="00B35561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English First Peoples 10</w:t>
            </w:r>
          </w:p>
          <w:p w:rsidR="00285F79" w:rsidRPr="003070E2" w:rsidRDefault="00285F79" w:rsidP="00526757">
            <w:pPr>
              <w:rPr>
                <w:rFonts w:asciiTheme="minorHAnsi" w:hAnsiTheme="minorHAnsi"/>
              </w:rPr>
            </w:pPr>
          </w:p>
          <w:p w:rsidR="00285F79" w:rsidRPr="003070E2" w:rsidRDefault="00285F79" w:rsidP="00526757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>Spoken Language 11/12</w:t>
            </w:r>
          </w:p>
          <w:p w:rsidR="00285F79" w:rsidRPr="003070E2" w:rsidRDefault="00285F79" w:rsidP="00526757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>Creative Writing 11/12</w:t>
            </w:r>
          </w:p>
          <w:p w:rsidR="00285F79" w:rsidRDefault="00285F79" w:rsidP="00526757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>Literary Studies 11/12</w:t>
            </w:r>
          </w:p>
          <w:p w:rsidR="00AC6DA3" w:rsidRDefault="00AC6DA3" w:rsidP="00526757">
            <w:pPr>
              <w:rPr>
                <w:rFonts w:asciiTheme="minorHAnsi" w:hAnsiTheme="minorHAnsi"/>
              </w:rPr>
            </w:pPr>
          </w:p>
          <w:p w:rsidR="00761E77" w:rsidRPr="003070E2" w:rsidRDefault="00761E77" w:rsidP="00761E77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 xml:space="preserve">English First Peoples </w:t>
            </w:r>
            <w:r>
              <w:rPr>
                <w:rFonts w:asciiTheme="minorHAnsi" w:hAnsiTheme="minorHAnsi"/>
              </w:rPr>
              <w:t>12</w:t>
            </w:r>
          </w:p>
          <w:p w:rsidR="00285F79" w:rsidRPr="003070E2" w:rsidRDefault="00285F79" w:rsidP="00526757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>English Studies 12</w:t>
            </w:r>
          </w:p>
          <w:bookmarkEnd w:id="3"/>
          <w:p w:rsidR="00285F79" w:rsidRPr="0018409A" w:rsidRDefault="00285F79" w:rsidP="003070E2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3070E2" w:rsidRPr="0018409A" w:rsidTr="00CE5F14">
        <w:tc>
          <w:tcPr>
            <w:tcW w:w="3672" w:type="dxa"/>
          </w:tcPr>
          <w:p w:rsidR="00285F79" w:rsidRPr="00F91721" w:rsidRDefault="00285F79" w:rsidP="00285F79">
            <w:pPr>
              <w:jc w:val="center"/>
              <w:rPr>
                <w:rFonts w:asciiTheme="minorHAnsi" w:hAnsiTheme="minorHAnsi"/>
                <w:u w:val="single"/>
              </w:rPr>
            </w:pPr>
            <w:bookmarkStart w:id="4" w:name="_Hlk92970731"/>
            <w:r w:rsidRPr="00F91721">
              <w:rPr>
                <w:rFonts w:asciiTheme="minorHAnsi" w:hAnsiTheme="minorHAnsi"/>
                <w:b/>
                <w:u w:val="single"/>
              </w:rPr>
              <w:t>X Block Courses</w:t>
            </w:r>
            <w:r>
              <w:rPr>
                <w:rFonts w:asciiTheme="minorHAnsi" w:hAnsiTheme="minorHAnsi"/>
                <w:u w:val="single"/>
              </w:rPr>
              <w:t xml:space="preserve"> </w:t>
            </w:r>
          </w:p>
          <w:p w:rsidR="00285F79" w:rsidRDefault="00285F79" w:rsidP="00285F79">
            <w:pPr>
              <w:rPr>
                <w:rFonts w:asciiTheme="minorHAnsi" w:hAnsiTheme="minorHAnsi"/>
              </w:rPr>
            </w:pPr>
            <w:r w:rsidRPr="00FB2E58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 xml:space="preserve">areer Prep </w:t>
            </w:r>
            <w:r w:rsidRPr="00FB2E58">
              <w:rPr>
                <w:rFonts w:asciiTheme="minorHAnsi" w:hAnsiTheme="minorHAnsi"/>
              </w:rPr>
              <w:t>11/12</w:t>
            </w:r>
          </w:p>
          <w:p w:rsidR="00285F79" w:rsidRPr="00FB2E58" w:rsidRDefault="00285F79" w:rsidP="00285F79">
            <w:pPr>
              <w:rPr>
                <w:rFonts w:asciiTheme="minorHAnsi" w:hAnsiTheme="minorHAnsi"/>
              </w:rPr>
            </w:pPr>
            <w:r w:rsidRPr="00FB2E58">
              <w:rPr>
                <w:rFonts w:asciiTheme="minorHAnsi" w:hAnsiTheme="minorHAnsi"/>
              </w:rPr>
              <w:t>Jazz Band 10/11/12</w:t>
            </w:r>
          </w:p>
          <w:p w:rsidR="00285F79" w:rsidRPr="00FB2E58" w:rsidRDefault="00285F79" w:rsidP="00285F79">
            <w:pPr>
              <w:rPr>
                <w:rFonts w:asciiTheme="minorHAnsi" w:hAnsiTheme="minorHAnsi"/>
              </w:rPr>
            </w:pPr>
            <w:r w:rsidRPr="00FB2E58">
              <w:rPr>
                <w:rFonts w:asciiTheme="minorHAnsi" w:hAnsiTheme="minorHAnsi"/>
              </w:rPr>
              <w:t>Outdoor Recreation 11/12</w:t>
            </w:r>
          </w:p>
          <w:p w:rsidR="003070E2" w:rsidRDefault="00285F79" w:rsidP="00285F79">
            <w:pPr>
              <w:rPr>
                <w:rFonts w:asciiTheme="minorHAnsi" w:hAnsiTheme="minorHAnsi"/>
              </w:rPr>
            </w:pPr>
            <w:r w:rsidRPr="00FB2E58">
              <w:rPr>
                <w:rFonts w:asciiTheme="minorHAnsi" w:hAnsiTheme="minorHAnsi"/>
              </w:rPr>
              <w:t>Musical Theatre 10/11/12</w:t>
            </w:r>
            <w:bookmarkEnd w:id="4"/>
          </w:p>
          <w:p w:rsidR="00535626" w:rsidRPr="0018409A" w:rsidRDefault="00535626" w:rsidP="00285F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 Experience 12</w:t>
            </w:r>
            <w:r w:rsidR="00482BB2">
              <w:rPr>
                <w:rFonts w:asciiTheme="minorHAnsi" w:hAnsiTheme="minorHAnsi"/>
              </w:rPr>
              <w:t xml:space="preserve"> (WEX)</w:t>
            </w:r>
          </w:p>
        </w:tc>
        <w:tc>
          <w:tcPr>
            <w:tcW w:w="3672" w:type="dxa"/>
            <w:vMerge/>
          </w:tcPr>
          <w:p w:rsidR="003070E2" w:rsidRPr="0018409A" w:rsidRDefault="003070E2" w:rsidP="00CE5F14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3672" w:type="dxa"/>
          </w:tcPr>
          <w:p w:rsidR="003070E2" w:rsidRPr="00F91721" w:rsidRDefault="003070E2" w:rsidP="0095124B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bookmarkStart w:id="5" w:name="_Hlk92970366"/>
            <w:r w:rsidRPr="00F91721">
              <w:rPr>
                <w:rFonts w:asciiTheme="minorHAnsi" w:hAnsiTheme="minorHAnsi"/>
                <w:b/>
                <w:u w:val="single"/>
              </w:rPr>
              <w:t>Languages</w:t>
            </w:r>
          </w:p>
          <w:p w:rsidR="003070E2" w:rsidRPr="00A86D87" w:rsidRDefault="003070E2" w:rsidP="0095124B">
            <w:pPr>
              <w:rPr>
                <w:rFonts w:asciiTheme="minorHAnsi" w:hAnsiTheme="minorHAnsi"/>
              </w:rPr>
            </w:pPr>
            <w:r w:rsidRPr="00A86D87">
              <w:rPr>
                <w:rFonts w:asciiTheme="minorHAnsi" w:hAnsiTheme="minorHAnsi"/>
              </w:rPr>
              <w:t>French 10</w:t>
            </w:r>
            <w:r>
              <w:rPr>
                <w:rFonts w:asciiTheme="minorHAnsi" w:hAnsiTheme="minorHAnsi"/>
              </w:rPr>
              <w:t>/11/12</w:t>
            </w:r>
          </w:p>
          <w:p w:rsidR="003070E2" w:rsidRDefault="003070E2" w:rsidP="0095124B">
            <w:pPr>
              <w:rPr>
                <w:rFonts w:asciiTheme="minorHAnsi" w:hAnsiTheme="minorHAnsi"/>
              </w:rPr>
            </w:pPr>
            <w:r w:rsidRPr="00A86D87">
              <w:rPr>
                <w:rFonts w:asciiTheme="minorHAnsi" w:hAnsiTheme="minorHAnsi"/>
              </w:rPr>
              <w:t>Spanish 10</w:t>
            </w:r>
            <w:r>
              <w:rPr>
                <w:rFonts w:asciiTheme="minorHAnsi" w:hAnsiTheme="minorHAnsi"/>
              </w:rPr>
              <w:t>/11/12</w:t>
            </w:r>
          </w:p>
          <w:bookmarkEnd w:id="5"/>
          <w:p w:rsidR="003070E2" w:rsidRPr="003070E2" w:rsidRDefault="003070E2" w:rsidP="0095124B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FB2E58" w:rsidRPr="0018409A" w:rsidTr="00CE5F14">
        <w:tc>
          <w:tcPr>
            <w:tcW w:w="3672" w:type="dxa"/>
          </w:tcPr>
          <w:p w:rsidR="00FB2E58" w:rsidRPr="00F91721" w:rsidRDefault="00FB2E58" w:rsidP="00CE5F14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bookmarkStart w:id="6" w:name="_Hlk92970249"/>
            <w:r w:rsidRPr="00F91721">
              <w:rPr>
                <w:rFonts w:asciiTheme="minorHAnsi" w:hAnsiTheme="minorHAnsi"/>
                <w:b/>
                <w:u w:val="single"/>
              </w:rPr>
              <w:t>Sciences</w:t>
            </w:r>
          </w:p>
          <w:p w:rsidR="00FB2E58" w:rsidRDefault="00FB2E58" w:rsidP="00FB2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Science 10</w:t>
            </w:r>
          </w:p>
          <w:p w:rsidR="00FB2E58" w:rsidRDefault="00FB2E58" w:rsidP="00FB2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Earth Science 11</w:t>
            </w:r>
          </w:p>
          <w:p w:rsidR="00FB2E58" w:rsidRPr="007675A7" w:rsidRDefault="00FB2E58" w:rsidP="00FB2E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Life Sciences 11</w:t>
            </w:r>
            <w:r w:rsidR="007675A7">
              <w:rPr>
                <w:rFonts w:asciiTheme="minorHAnsi" w:hAnsiTheme="minorHAnsi"/>
              </w:rPr>
              <w:t xml:space="preserve"> </w:t>
            </w:r>
            <w:r w:rsidR="007675A7">
              <w:rPr>
                <w:rFonts w:asciiTheme="minorHAnsi" w:hAnsiTheme="minorHAnsi"/>
                <w:sz w:val="20"/>
                <w:szCs w:val="20"/>
              </w:rPr>
              <w:t>(formerly Biology 11)</w:t>
            </w:r>
          </w:p>
          <w:p w:rsidR="00FB2E58" w:rsidRPr="007675A7" w:rsidRDefault="00FB2E58" w:rsidP="00FB2E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Anatomy &amp; Physiology 12</w:t>
            </w:r>
            <w:r w:rsidR="007675A7">
              <w:rPr>
                <w:rFonts w:asciiTheme="minorHAnsi" w:hAnsiTheme="minorHAnsi"/>
              </w:rPr>
              <w:t xml:space="preserve"> </w:t>
            </w:r>
            <w:r w:rsidR="007675A7">
              <w:rPr>
                <w:rFonts w:asciiTheme="minorHAnsi" w:hAnsiTheme="minorHAnsi"/>
                <w:sz w:val="20"/>
                <w:szCs w:val="20"/>
              </w:rPr>
              <w:t>(formerly Biology 12)</w:t>
            </w:r>
          </w:p>
          <w:p w:rsidR="00FB2E58" w:rsidRDefault="00FB2E58" w:rsidP="00FB2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Chemistry 11/12</w:t>
            </w:r>
          </w:p>
          <w:p w:rsidR="00FB2E58" w:rsidRDefault="00FB2E58" w:rsidP="00FB2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Physics 11/12</w:t>
            </w:r>
          </w:p>
          <w:p w:rsidR="00AD3F2E" w:rsidRPr="00FB2E58" w:rsidRDefault="00AD3F2E" w:rsidP="00FB2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Science for Citizens 11</w:t>
            </w:r>
            <w:bookmarkEnd w:id="6"/>
          </w:p>
        </w:tc>
        <w:tc>
          <w:tcPr>
            <w:tcW w:w="3672" w:type="dxa"/>
          </w:tcPr>
          <w:p w:rsidR="00FB2E58" w:rsidRPr="00F91721" w:rsidRDefault="00FB2E58" w:rsidP="00CE5F14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bookmarkStart w:id="7" w:name="_Hlk92970231"/>
            <w:r w:rsidRPr="00F91721">
              <w:rPr>
                <w:rFonts w:asciiTheme="minorHAnsi" w:hAnsiTheme="minorHAnsi"/>
                <w:b/>
                <w:u w:val="single"/>
              </w:rPr>
              <w:t>Math</w:t>
            </w:r>
          </w:p>
          <w:p w:rsidR="00FB2E58" w:rsidRDefault="00FB2E58" w:rsidP="00FB2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Workplace Math 10/11</w:t>
            </w:r>
          </w:p>
          <w:p w:rsidR="00FB2E58" w:rsidRPr="003070E2" w:rsidRDefault="00FB2E58" w:rsidP="00FB2E58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 xml:space="preserve">Foundations of Math </w:t>
            </w:r>
            <w:r w:rsidR="003070E2" w:rsidRPr="003070E2">
              <w:rPr>
                <w:rFonts w:asciiTheme="minorHAnsi" w:hAnsiTheme="minorHAnsi"/>
              </w:rPr>
              <w:t>&amp;</w:t>
            </w:r>
            <w:r w:rsidRPr="003070E2">
              <w:rPr>
                <w:rFonts w:asciiTheme="minorHAnsi" w:hAnsiTheme="minorHAnsi"/>
              </w:rPr>
              <w:t xml:space="preserve"> Pre-Calculus 10</w:t>
            </w:r>
          </w:p>
          <w:p w:rsidR="00FB2E58" w:rsidRPr="00FB2E58" w:rsidRDefault="00FB2E58" w:rsidP="00FB2E58">
            <w:pPr>
              <w:rPr>
                <w:rFonts w:asciiTheme="minorHAnsi" w:hAnsiTheme="minorHAnsi"/>
              </w:rPr>
            </w:pPr>
            <w:r w:rsidRPr="00FB2E58">
              <w:rPr>
                <w:rFonts w:asciiTheme="minorHAnsi" w:hAnsiTheme="minorHAnsi"/>
              </w:rPr>
              <w:t>Foundations of Math 11/12</w:t>
            </w:r>
          </w:p>
          <w:p w:rsidR="00FB2E58" w:rsidRPr="00FB2E58" w:rsidRDefault="00FB2E58" w:rsidP="00FB2E58">
            <w:pPr>
              <w:rPr>
                <w:rFonts w:asciiTheme="minorHAnsi" w:hAnsiTheme="minorHAnsi"/>
              </w:rPr>
            </w:pPr>
            <w:r w:rsidRPr="00FB2E58">
              <w:rPr>
                <w:rFonts w:asciiTheme="minorHAnsi" w:hAnsiTheme="minorHAnsi"/>
              </w:rPr>
              <w:t>Pre-Calculus Math 11/12</w:t>
            </w:r>
          </w:p>
          <w:p w:rsidR="00FB2E58" w:rsidRPr="00FB2E58" w:rsidRDefault="00FB2E58" w:rsidP="00FB2E58">
            <w:pPr>
              <w:rPr>
                <w:rFonts w:asciiTheme="minorHAnsi" w:hAnsiTheme="minorHAnsi"/>
              </w:rPr>
            </w:pPr>
            <w:r w:rsidRPr="00FB2E58">
              <w:rPr>
                <w:rFonts w:asciiTheme="minorHAnsi" w:hAnsiTheme="minorHAnsi"/>
              </w:rPr>
              <w:t>Calculus 12</w:t>
            </w:r>
            <w:bookmarkEnd w:id="7"/>
          </w:p>
        </w:tc>
        <w:tc>
          <w:tcPr>
            <w:tcW w:w="3672" w:type="dxa"/>
          </w:tcPr>
          <w:p w:rsidR="00526757" w:rsidRPr="00F91721" w:rsidRDefault="00526757" w:rsidP="0052675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bookmarkStart w:id="8" w:name="_Hlk92970391"/>
            <w:r w:rsidRPr="00F91721">
              <w:rPr>
                <w:rFonts w:asciiTheme="minorHAnsi" w:hAnsiTheme="minorHAnsi"/>
                <w:b/>
                <w:u w:val="single"/>
              </w:rPr>
              <w:t>Physical Education</w:t>
            </w:r>
          </w:p>
          <w:p w:rsidR="00526757" w:rsidRDefault="00526757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Physical &amp; Health Education 10</w:t>
            </w:r>
          </w:p>
          <w:p w:rsidR="00526757" w:rsidRDefault="00526757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Active Living 11/12</w:t>
            </w:r>
          </w:p>
          <w:p w:rsidR="00526757" w:rsidRDefault="00526757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Active Living</w:t>
            </w:r>
            <w:r w:rsidR="00285F7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(Volleyball) 11/12</w:t>
            </w:r>
          </w:p>
          <w:p w:rsidR="00FB2E58" w:rsidRPr="0018409A" w:rsidRDefault="00526757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Fitness &amp; Conditioning 11/12</w:t>
            </w:r>
            <w:bookmarkEnd w:id="8"/>
          </w:p>
        </w:tc>
      </w:tr>
      <w:tr w:rsidR="00FB2E58" w:rsidRPr="0018409A" w:rsidTr="00CE5F14">
        <w:tc>
          <w:tcPr>
            <w:tcW w:w="3672" w:type="dxa"/>
          </w:tcPr>
          <w:p w:rsidR="00526757" w:rsidRPr="00F91721" w:rsidRDefault="00526757" w:rsidP="0052675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bookmarkStart w:id="9" w:name="_Hlk92970268"/>
            <w:r w:rsidRPr="00F91721">
              <w:rPr>
                <w:rFonts w:asciiTheme="minorHAnsi" w:hAnsiTheme="minorHAnsi"/>
                <w:b/>
                <w:u w:val="single"/>
              </w:rPr>
              <w:t>Social Studies</w:t>
            </w:r>
          </w:p>
          <w:p w:rsidR="00526757" w:rsidRDefault="00526757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Studies 10</w:t>
            </w:r>
          </w:p>
          <w:p w:rsidR="00526757" w:rsidRDefault="00526757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Explorations of Social Studies 11</w:t>
            </w:r>
          </w:p>
          <w:p w:rsidR="00526757" w:rsidRDefault="00526757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BC First Nations Studies 12</w:t>
            </w:r>
          </w:p>
          <w:p w:rsidR="00526757" w:rsidRPr="003070E2" w:rsidRDefault="00526757" w:rsidP="00526757">
            <w:pPr>
              <w:rPr>
                <w:rFonts w:asciiTheme="minorHAnsi" w:hAnsiTheme="minorHAnsi"/>
              </w:rPr>
            </w:pPr>
            <w:r w:rsidRPr="003070E2">
              <w:rPr>
                <w:rFonts w:asciiTheme="minorHAnsi" w:hAnsiTheme="minorHAnsi"/>
              </w:rPr>
              <w:t>Physical Geography 12</w:t>
            </w:r>
          </w:p>
          <w:p w:rsidR="00526757" w:rsidRDefault="00526757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675A7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Century World History 12</w:t>
            </w:r>
          </w:p>
          <w:p w:rsidR="00526757" w:rsidRDefault="00526757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Law 12</w:t>
            </w:r>
          </w:p>
          <w:p w:rsidR="00526757" w:rsidRDefault="00526757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Justice 12</w:t>
            </w:r>
          </w:p>
          <w:p w:rsidR="009A2CF1" w:rsidRPr="0018409A" w:rsidRDefault="00526757" w:rsidP="005356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Psychology 11</w:t>
            </w:r>
            <w:bookmarkEnd w:id="9"/>
          </w:p>
        </w:tc>
        <w:tc>
          <w:tcPr>
            <w:tcW w:w="3672" w:type="dxa"/>
          </w:tcPr>
          <w:p w:rsidR="00CE5F14" w:rsidRPr="00F91721" w:rsidRDefault="00CE5F14" w:rsidP="00CE5F14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bookmarkStart w:id="10" w:name="_Hlk92970660"/>
            <w:r w:rsidRPr="00F91721">
              <w:rPr>
                <w:rFonts w:asciiTheme="minorHAnsi" w:hAnsiTheme="minorHAnsi"/>
                <w:b/>
                <w:u w:val="single"/>
              </w:rPr>
              <w:t>Home Economics</w:t>
            </w:r>
          </w:p>
          <w:p w:rsidR="00CE5F14" w:rsidRDefault="00CE5F14" w:rsidP="00CE5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Foods &amp; Nutrition 10</w:t>
            </w:r>
          </w:p>
          <w:p w:rsidR="00CE5F14" w:rsidRDefault="00CE5F14" w:rsidP="00CE5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Food Studies 11/12</w:t>
            </w:r>
          </w:p>
          <w:p w:rsidR="00CE5F14" w:rsidRDefault="00CE5F14" w:rsidP="00CE5F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Culinary Arts 11/12</w:t>
            </w:r>
          </w:p>
          <w:bookmarkEnd w:id="10"/>
          <w:p w:rsidR="00FB2E58" w:rsidRPr="0018409A" w:rsidRDefault="00FB2E58" w:rsidP="00535626">
            <w:pPr>
              <w:rPr>
                <w:rFonts w:asciiTheme="minorHAnsi" w:hAnsiTheme="minorHAnsi"/>
              </w:rPr>
            </w:pPr>
          </w:p>
        </w:tc>
        <w:tc>
          <w:tcPr>
            <w:tcW w:w="3672" w:type="dxa"/>
          </w:tcPr>
          <w:p w:rsidR="00526757" w:rsidRPr="00F91721" w:rsidRDefault="00526757" w:rsidP="0052675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bookmarkStart w:id="11" w:name="_Hlk92970330"/>
            <w:r w:rsidRPr="00F91721">
              <w:rPr>
                <w:rFonts w:asciiTheme="minorHAnsi" w:hAnsiTheme="minorHAnsi"/>
                <w:b/>
                <w:u w:val="single"/>
              </w:rPr>
              <w:t>Business &amp; Careers</w:t>
            </w:r>
          </w:p>
          <w:p w:rsidR="00673E81" w:rsidRDefault="00526757" w:rsidP="00526757">
            <w:pPr>
              <w:rPr>
                <w:rFonts w:asciiTheme="minorHAnsi" w:hAnsiTheme="minorHAnsi"/>
              </w:rPr>
            </w:pPr>
            <w:r w:rsidRPr="00CD0E43">
              <w:rPr>
                <w:rFonts w:asciiTheme="minorHAnsi" w:hAnsiTheme="minorHAnsi"/>
              </w:rPr>
              <w:t>Computer</w:t>
            </w:r>
            <w:r w:rsidR="00673E81">
              <w:rPr>
                <w:rFonts w:asciiTheme="minorHAnsi" w:hAnsiTheme="minorHAnsi"/>
              </w:rPr>
              <w:t xml:space="preserve"> Studies 10</w:t>
            </w:r>
          </w:p>
          <w:p w:rsidR="00526757" w:rsidRPr="00CD0E43" w:rsidRDefault="00673E81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Computer </w:t>
            </w:r>
            <w:r w:rsidR="00526757" w:rsidRPr="00CD0E43">
              <w:rPr>
                <w:rFonts w:asciiTheme="minorHAnsi" w:hAnsiTheme="minorHAnsi"/>
              </w:rPr>
              <w:t>Programming 11/12</w:t>
            </w:r>
          </w:p>
          <w:p w:rsidR="00673E81" w:rsidRDefault="00673E81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Entrepreneurship &amp; Marketing 10</w:t>
            </w:r>
          </w:p>
          <w:p w:rsidR="00673E81" w:rsidRDefault="00673E81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Marketing &amp; Promotion 11</w:t>
            </w:r>
          </w:p>
          <w:p w:rsidR="00526757" w:rsidRPr="00CD0E43" w:rsidRDefault="00673E81" w:rsidP="005267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E-Commerce 12</w:t>
            </w:r>
            <w:bookmarkStart w:id="12" w:name="_GoBack"/>
            <w:bookmarkEnd w:id="12"/>
          </w:p>
          <w:p w:rsidR="00526757" w:rsidRPr="00CD0E43" w:rsidRDefault="00526757" w:rsidP="00526757">
            <w:pPr>
              <w:rPr>
                <w:rFonts w:asciiTheme="minorHAnsi" w:hAnsiTheme="minorHAnsi"/>
              </w:rPr>
            </w:pPr>
            <w:r w:rsidRPr="00CD0E43">
              <w:rPr>
                <w:rFonts w:asciiTheme="minorHAnsi" w:hAnsiTheme="minorHAnsi"/>
              </w:rPr>
              <w:t>Accounting 11/12</w:t>
            </w:r>
          </w:p>
          <w:p w:rsidR="00526757" w:rsidRPr="00CD0E43" w:rsidRDefault="00526757" w:rsidP="00526757">
            <w:pPr>
              <w:rPr>
                <w:rFonts w:asciiTheme="minorHAnsi" w:hAnsiTheme="minorHAnsi"/>
              </w:rPr>
            </w:pPr>
            <w:r w:rsidRPr="00CD0E43">
              <w:rPr>
                <w:rFonts w:asciiTheme="minorHAnsi" w:hAnsiTheme="minorHAnsi"/>
              </w:rPr>
              <w:t>Entrepreneurship 11/12</w:t>
            </w:r>
          </w:p>
          <w:p w:rsidR="00673E81" w:rsidRPr="0018409A" w:rsidRDefault="00526757" w:rsidP="00AD3F2E">
            <w:pPr>
              <w:rPr>
                <w:rFonts w:asciiTheme="minorHAnsi" w:hAnsiTheme="minorHAnsi"/>
              </w:rPr>
            </w:pPr>
            <w:r w:rsidRPr="00CD0E43">
              <w:rPr>
                <w:rFonts w:asciiTheme="minorHAnsi" w:hAnsiTheme="minorHAnsi"/>
              </w:rPr>
              <w:t>Economics 12</w:t>
            </w:r>
            <w:bookmarkEnd w:id="11"/>
          </w:p>
        </w:tc>
      </w:tr>
      <w:bookmarkEnd w:id="1"/>
    </w:tbl>
    <w:p w:rsidR="00FB2E58" w:rsidRDefault="00FB2E58" w:rsidP="00CD0E43"/>
    <w:sectPr w:rsidR="00FB2E58" w:rsidSect="00FB2E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F09" w:rsidRDefault="00D95F09" w:rsidP="00FB2E58">
      <w:r>
        <w:separator/>
      </w:r>
    </w:p>
  </w:endnote>
  <w:endnote w:type="continuationSeparator" w:id="0">
    <w:p w:rsidR="00D95F09" w:rsidRDefault="00D95F09" w:rsidP="00FB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F09" w:rsidRDefault="00D95F09" w:rsidP="00FB2E58">
      <w:r>
        <w:separator/>
      </w:r>
    </w:p>
  </w:footnote>
  <w:footnote w:type="continuationSeparator" w:id="0">
    <w:p w:rsidR="00D95F09" w:rsidRDefault="00D95F09" w:rsidP="00FB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D398C"/>
    <w:multiLevelType w:val="hybridMultilevel"/>
    <w:tmpl w:val="E43093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58"/>
    <w:rsid w:val="00023DFC"/>
    <w:rsid w:val="000E0C66"/>
    <w:rsid w:val="001D26F4"/>
    <w:rsid w:val="00250C0E"/>
    <w:rsid w:val="00285F79"/>
    <w:rsid w:val="002C4BB7"/>
    <w:rsid w:val="002E7D30"/>
    <w:rsid w:val="003070E2"/>
    <w:rsid w:val="00392CFF"/>
    <w:rsid w:val="00467ABE"/>
    <w:rsid w:val="00482BB2"/>
    <w:rsid w:val="004A6253"/>
    <w:rsid w:val="00526757"/>
    <w:rsid w:val="00535626"/>
    <w:rsid w:val="005A3E8C"/>
    <w:rsid w:val="005F69A9"/>
    <w:rsid w:val="00606BB7"/>
    <w:rsid w:val="00673E81"/>
    <w:rsid w:val="006932CA"/>
    <w:rsid w:val="006E02E9"/>
    <w:rsid w:val="00717139"/>
    <w:rsid w:val="00761E77"/>
    <w:rsid w:val="007675A7"/>
    <w:rsid w:val="007A64EF"/>
    <w:rsid w:val="0095124B"/>
    <w:rsid w:val="009A2CF1"/>
    <w:rsid w:val="00AC6DA3"/>
    <w:rsid w:val="00AD3F2E"/>
    <w:rsid w:val="00AD5E2B"/>
    <w:rsid w:val="00B35561"/>
    <w:rsid w:val="00C9477B"/>
    <w:rsid w:val="00CD0E43"/>
    <w:rsid w:val="00CE5F14"/>
    <w:rsid w:val="00D1671E"/>
    <w:rsid w:val="00D95F09"/>
    <w:rsid w:val="00DF38E5"/>
    <w:rsid w:val="00E459FC"/>
    <w:rsid w:val="00EA1427"/>
    <w:rsid w:val="00F42C3D"/>
    <w:rsid w:val="00F81E08"/>
    <w:rsid w:val="00F91721"/>
    <w:rsid w:val="00F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552BA8D1"/>
  <w15:docId w15:val="{B95F9B79-21C6-43C9-9647-82DA7A0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2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B2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2E58"/>
    <w:rPr>
      <w:sz w:val="24"/>
      <w:szCs w:val="24"/>
    </w:rPr>
  </w:style>
  <w:style w:type="paragraph" w:styleId="Footer">
    <w:name w:val="footer"/>
    <w:basedOn w:val="Normal"/>
    <w:link w:val="FooterChar"/>
    <w:rsid w:val="00FB2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2E5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2C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67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50FE-28CB-432D-ADB6-F5B1E44C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#28 (Quesnel)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Ingram</dc:creator>
  <cp:lastModifiedBy>Emily Ingram</cp:lastModifiedBy>
  <cp:revision>5</cp:revision>
  <cp:lastPrinted>2019-04-09T16:55:00Z</cp:lastPrinted>
  <dcterms:created xsi:type="dcterms:W3CDTF">2024-01-29T22:57:00Z</dcterms:created>
  <dcterms:modified xsi:type="dcterms:W3CDTF">2024-02-28T22:21:00Z</dcterms:modified>
</cp:coreProperties>
</file>